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88E03" w14:textId="1099CB6C" w:rsidR="0071218F" w:rsidRDefault="00CD3ABF" w:rsidP="00CD3AB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Lab </w:t>
      </w:r>
      <w:r w:rsidR="00E75E74">
        <w:rPr>
          <w:b/>
          <w:bCs/>
          <w:sz w:val="32"/>
          <w:szCs w:val="32"/>
        </w:rPr>
        <w:t>1</w:t>
      </w:r>
      <w:r w:rsidR="00F2202D">
        <w:rPr>
          <w:b/>
          <w:bCs/>
          <w:sz w:val="32"/>
          <w:szCs w:val="32"/>
        </w:rPr>
        <w:t>8</w:t>
      </w:r>
      <w:r w:rsidR="00E75E74">
        <w:rPr>
          <w:b/>
          <w:bCs/>
          <w:sz w:val="32"/>
          <w:szCs w:val="32"/>
        </w:rPr>
        <w:t xml:space="preserve">: </w:t>
      </w:r>
      <w:r w:rsidR="00F2202D">
        <w:rPr>
          <w:b/>
          <w:bCs/>
          <w:sz w:val="32"/>
          <w:szCs w:val="32"/>
        </w:rPr>
        <w:t>Simple EXE hacking with immunity</w:t>
      </w:r>
    </w:p>
    <w:p w14:paraId="5A3BA082" w14:textId="77777777" w:rsidR="00523393" w:rsidRPr="00523393" w:rsidRDefault="00523393" w:rsidP="00523393">
      <w:pPr>
        <w:rPr>
          <w:sz w:val="32"/>
          <w:szCs w:val="32"/>
        </w:rPr>
      </w:pPr>
      <w:r w:rsidRPr="00523393">
        <w:rPr>
          <w:sz w:val="32"/>
          <w:szCs w:val="32"/>
        </w:rPr>
        <w:t>Task 1: Target EXE Recon</w:t>
      </w:r>
    </w:p>
    <w:p w14:paraId="3C8986F9" w14:textId="77777777" w:rsidR="00523393" w:rsidRPr="00523393" w:rsidRDefault="00523393" w:rsidP="00523393">
      <w:pPr>
        <w:rPr>
          <w:sz w:val="32"/>
          <w:szCs w:val="32"/>
        </w:rPr>
      </w:pPr>
      <w:r w:rsidRPr="00523393">
        <w:rPr>
          <w:sz w:val="32"/>
          <w:szCs w:val="32"/>
        </w:rPr>
        <w:t>Get Immunity</w:t>
      </w:r>
    </w:p>
    <w:p w14:paraId="030BDFF1" w14:textId="77777777" w:rsidR="00523393" w:rsidRPr="00523393" w:rsidRDefault="00523393" w:rsidP="00523393">
      <w:pPr>
        <w:rPr>
          <w:sz w:val="32"/>
          <w:szCs w:val="32"/>
        </w:rPr>
      </w:pPr>
      <w:r w:rsidRPr="00523393">
        <w:rPr>
          <w:sz w:val="32"/>
          <w:szCs w:val="32"/>
        </w:rPr>
        <w:t>On your Windows machine, in a browser, go to</w:t>
      </w:r>
    </w:p>
    <w:p w14:paraId="799AE016" w14:textId="77777777" w:rsidR="00523393" w:rsidRPr="00523393" w:rsidRDefault="00523393" w:rsidP="00523393">
      <w:pPr>
        <w:rPr>
          <w:sz w:val="32"/>
          <w:szCs w:val="32"/>
        </w:rPr>
      </w:pPr>
      <w:r w:rsidRPr="00523393">
        <w:rPr>
          <w:sz w:val="32"/>
          <w:szCs w:val="32"/>
        </w:rPr>
        <w:t>http://debugger.immunityinc.com/ID_register.py</w:t>
      </w:r>
    </w:p>
    <w:p w14:paraId="477B2D29" w14:textId="4593AD65" w:rsidR="00F2202D" w:rsidRDefault="00523393" w:rsidP="00523393">
      <w:pPr>
        <w:rPr>
          <w:sz w:val="32"/>
          <w:szCs w:val="32"/>
        </w:rPr>
      </w:pPr>
      <w:r w:rsidRPr="00523393">
        <w:rPr>
          <w:sz w:val="32"/>
          <w:szCs w:val="32"/>
        </w:rPr>
        <w:t>Fill in the form to download Immunity. Install it with the default options.</w:t>
      </w:r>
    </w:p>
    <w:p w14:paraId="02242766" w14:textId="20637D23" w:rsidR="000D3E30" w:rsidRDefault="00B0151D" w:rsidP="0052339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C46994" wp14:editId="6458974F">
            <wp:extent cx="5943600" cy="3350260"/>
            <wp:effectExtent l="0" t="0" r="0" b="2540"/>
            <wp:docPr id="125819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975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8CD3" w14:textId="532B78CF" w:rsidR="00B0151D" w:rsidRDefault="008575AE" w:rsidP="0052339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C67324" wp14:editId="05B82A2A">
            <wp:extent cx="5943600" cy="3343275"/>
            <wp:effectExtent l="0" t="0" r="0" b="9525"/>
            <wp:docPr id="17471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73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A037" w14:textId="47698119" w:rsidR="003018F7" w:rsidRDefault="003018F7" w:rsidP="005D3B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8A8150" wp14:editId="4C4FE910">
            <wp:extent cx="5943600" cy="3343275"/>
            <wp:effectExtent l="0" t="0" r="0" b="9525"/>
            <wp:docPr id="111182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95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DC34" w14:textId="003E97B5" w:rsidR="005D3B27" w:rsidRPr="005D3B27" w:rsidRDefault="005D3B27" w:rsidP="005D3B27">
      <w:pPr>
        <w:rPr>
          <w:sz w:val="32"/>
          <w:szCs w:val="32"/>
        </w:rPr>
      </w:pPr>
      <w:r w:rsidRPr="005D3B27">
        <w:rPr>
          <w:sz w:val="32"/>
          <w:szCs w:val="32"/>
        </w:rPr>
        <w:t>Running Putty</w:t>
      </w:r>
    </w:p>
    <w:p w14:paraId="0C7E080F" w14:textId="3E0B657F" w:rsidR="008575AE" w:rsidRDefault="005D3B27" w:rsidP="005D3B27">
      <w:pPr>
        <w:rPr>
          <w:sz w:val="32"/>
          <w:szCs w:val="32"/>
        </w:rPr>
      </w:pPr>
      <w:r w:rsidRPr="005D3B27">
        <w:rPr>
          <w:sz w:val="32"/>
          <w:szCs w:val="32"/>
        </w:rPr>
        <w:t>Double-click putty.exe. PuTTY opens, as shown below.</w:t>
      </w:r>
    </w:p>
    <w:p w14:paraId="2C9393C9" w14:textId="0DDA5D21" w:rsidR="005D3B27" w:rsidRDefault="001C5134" w:rsidP="005D3B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37FED" wp14:editId="21CE5C50">
            <wp:extent cx="5943600" cy="3347085"/>
            <wp:effectExtent l="0" t="0" r="0" b="5715"/>
            <wp:docPr id="206390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07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E1C7" w14:textId="2344D241" w:rsidR="001C5134" w:rsidRDefault="007D4924" w:rsidP="005D3B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42C43B" wp14:editId="0606B26B">
            <wp:extent cx="5943600" cy="3343275"/>
            <wp:effectExtent l="0" t="0" r="0" b="9525"/>
            <wp:docPr id="33391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191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7588" w14:textId="6DEFD244" w:rsidR="00097506" w:rsidRDefault="00CE5EFE" w:rsidP="00EE19C4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27164" wp14:editId="0D5E71A7">
            <wp:extent cx="5943600" cy="3343275"/>
            <wp:effectExtent l="0" t="0" r="0" b="9525"/>
            <wp:docPr id="172067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74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1532" w14:textId="77777777" w:rsidR="001934BA" w:rsidRPr="001934BA" w:rsidRDefault="001934BA" w:rsidP="001934BA">
      <w:pPr>
        <w:rPr>
          <w:noProof/>
          <w:sz w:val="32"/>
          <w:szCs w:val="32"/>
        </w:rPr>
      </w:pPr>
      <w:r w:rsidRPr="001934BA">
        <w:rPr>
          <w:noProof/>
          <w:sz w:val="32"/>
          <w:szCs w:val="32"/>
        </w:rPr>
        <w:t>Starting the Immunity Debugger</w:t>
      </w:r>
    </w:p>
    <w:p w14:paraId="3EF2C5FA" w14:textId="77777777" w:rsidR="001934BA" w:rsidRPr="001934BA" w:rsidRDefault="001934BA" w:rsidP="001934BA">
      <w:pPr>
        <w:rPr>
          <w:noProof/>
          <w:sz w:val="32"/>
          <w:szCs w:val="32"/>
        </w:rPr>
      </w:pPr>
      <w:r w:rsidRPr="001934BA">
        <w:rPr>
          <w:noProof/>
          <w:sz w:val="32"/>
          <w:szCs w:val="32"/>
        </w:rPr>
        <w:t>Click Start. Search for Immunity Debugger and start it.</w:t>
      </w:r>
    </w:p>
    <w:p w14:paraId="02A1E51C" w14:textId="77777777" w:rsidR="001934BA" w:rsidRPr="001934BA" w:rsidRDefault="001934BA" w:rsidP="001934BA">
      <w:pPr>
        <w:rPr>
          <w:noProof/>
          <w:sz w:val="32"/>
          <w:szCs w:val="32"/>
        </w:rPr>
      </w:pPr>
      <w:r w:rsidRPr="001934BA">
        <w:rPr>
          <w:noProof/>
          <w:sz w:val="32"/>
          <w:szCs w:val="32"/>
        </w:rPr>
        <w:t>In Immunity, from the menu bar, click File, Open. Navigate to putty.exe and open it.</w:t>
      </w:r>
    </w:p>
    <w:p w14:paraId="183EB065" w14:textId="17DF1C1F" w:rsidR="00CE5EFE" w:rsidRDefault="001934BA" w:rsidP="001934BA">
      <w:pPr>
        <w:rPr>
          <w:noProof/>
          <w:sz w:val="32"/>
          <w:szCs w:val="32"/>
        </w:rPr>
      </w:pPr>
      <w:r w:rsidRPr="001934BA">
        <w:rPr>
          <w:noProof/>
          <w:sz w:val="32"/>
          <w:szCs w:val="32"/>
        </w:rPr>
        <w:t>Immunity opens, as shown below. If your screen doesn't look like this, click View, CPU and maximize the CPU window</w:t>
      </w:r>
    </w:p>
    <w:p w14:paraId="5DA42C3B" w14:textId="1447AFA8" w:rsidR="001934BA" w:rsidRDefault="004B3107" w:rsidP="001934BA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2A8172" wp14:editId="2990B2EA">
            <wp:extent cx="5943600" cy="3343275"/>
            <wp:effectExtent l="0" t="0" r="0" b="9525"/>
            <wp:docPr id="64641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150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569F" w14:textId="5A1950E2" w:rsidR="004B3107" w:rsidRDefault="00AC188F" w:rsidP="001934BA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840CC37" wp14:editId="015747E6">
            <wp:extent cx="5943600" cy="3343275"/>
            <wp:effectExtent l="0" t="0" r="0" b="9525"/>
            <wp:docPr id="82139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939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4272" w14:textId="7E5466F2" w:rsidR="00AC188F" w:rsidRDefault="00642699" w:rsidP="001934BA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FE5ABD" wp14:editId="60033602">
            <wp:extent cx="5943600" cy="3343275"/>
            <wp:effectExtent l="0" t="0" r="0" b="9525"/>
            <wp:docPr id="7514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56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6C6E" w14:textId="42D03205" w:rsidR="00642699" w:rsidRDefault="001B7B0C" w:rsidP="001934BA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81BC30E" wp14:editId="5B0217A5">
            <wp:extent cx="5943600" cy="3343275"/>
            <wp:effectExtent l="0" t="0" r="0" b="9525"/>
            <wp:docPr id="5691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50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D06C" w14:textId="2A3DEB19" w:rsidR="001B7B0C" w:rsidRDefault="00657F2D" w:rsidP="001934BA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70F91F" wp14:editId="20BC30D7">
            <wp:extent cx="5943600" cy="3343275"/>
            <wp:effectExtent l="0" t="0" r="0" b="9525"/>
            <wp:docPr id="177262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224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7619" w14:textId="393B7B42" w:rsidR="00657F2D" w:rsidRDefault="0086704E" w:rsidP="001934BA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9F4731C" wp14:editId="51B71A50">
            <wp:extent cx="5943600" cy="3343275"/>
            <wp:effectExtent l="0" t="0" r="0" b="9525"/>
            <wp:docPr id="166792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20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F36" w14:textId="77777777" w:rsidR="007E1C1D" w:rsidRPr="007E1C1D" w:rsidRDefault="007E1C1D" w:rsidP="007E1C1D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12472F" wp14:editId="0007A102">
            <wp:extent cx="5943600" cy="3343275"/>
            <wp:effectExtent l="0" t="0" r="0" b="9525"/>
            <wp:docPr id="135497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70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C1D">
        <w:rPr>
          <w:noProof/>
          <w:sz w:val="32"/>
          <w:szCs w:val="32"/>
        </w:rPr>
        <w:t>Immunity shows you a lot of data, but for now just notice the Assembly Code in the top left pane, and the Paused message in the lower right, as indicated in the figure</w:t>
      </w:r>
    </w:p>
    <w:p w14:paraId="3CC94205" w14:textId="77777777" w:rsidR="007E1C1D" w:rsidRPr="007E1C1D" w:rsidRDefault="007E1C1D" w:rsidP="007E1C1D">
      <w:pPr>
        <w:rPr>
          <w:noProof/>
          <w:sz w:val="32"/>
          <w:szCs w:val="32"/>
        </w:rPr>
      </w:pPr>
      <w:r w:rsidRPr="007E1C1D">
        <w:rPr>
          <w:noProof/>
          <w:sz w:val="32"/>
          <w:szCs w:val="32"/>
        </w:rPr>
        <w:t>above.</w:t>
      </w:r>
    </w:p>
    <w:p w14:paraId="632A7258" w14:textId="0FF686C5" w:rsidR="0086704E" w:rsidRDefault="007E1C1D" w:rsidP="007E1C1D">
      <w:pPr>
        <w:rPr>
          <w:noProof/>
          <w:sz w:val="32"/>
          <w:szCs w:val="32"/>
        </w:rPr>
      </w:pPr>
      <w:r w:rsidRPr="007E1C1D">
        <w:rPr>
          <w:noProof/>
          <w:sz w:val="32"/>
          <w:szCs w:val="32"/>
        </w:rPr>
        <w:t>When you load a program into Immunity, it starts in a "Paused" state, with the Assembly Code window showing the first instruction.</w:t>
      </w:r>
    </w:p>
    <w:p w14:paraId="49A1DCE0" w14:textId="77777777" w:rsidR="00BB57CE" w:rsidRPr="00BB57CE" w:rsidRDefault="00BB57CE" w:rsidP="00BB57CE">
      <w:pPr>
        <w:rPr>
          <w:noProof/>
          <w:sz w:val="32"/>
          <w:szCs w:val="32"/>
        </w:rPr>
      </w:pPr>
      <w:r w:rsidRPr="00BB57CE">
        <w:rPr>
          <w:noProof/>
          <w:sz w:val="32"/>
          <w:szCs w:val="32"/>
        </w:rPr>
        <w:t>Running Putty in Immunity</w:t>
      </w:r>
    </w:p>
    <w:p w14:paraId="61A35C28" w14:textId="77777777" w:rsidR="00BB57CE" w:rsidRPr="00BB57CE" w:rsidRDefault="00BB57CE" w:rsidP="00BB57CE">
      <w:pPr>
        <w:rPr>
          <w:noProof/>
          <w:sz w:val="32"/>
          <w:szCs w:val="32"/>
        </w:rPr>
      </w:pPr>
      <w:r w:rsidRPr="00BB57CE">
        <w:rPr>
          <w:noProof/>
          <w:sz w:val="32"/>
          <w:szCs w:val="32"/>
        </w:rPr>
        <w:t>In Immunity, from the menu bar, click Debug, Run.</w:t>
      </w:r>
    </w:p>
    <w:p w14:paraId="72FD9F41" w14:textId="23480510" w:rsidR="007E1C1D" w:rsidRDefault="00BB57CE" w:rsidP="00BB57CE">
      <w:pPr>
        <w:rPr>
          <w:noProof/>
        </w:rPr>
      </w:pPr>
      <w:r w:rsidRPr="00BB57CE">
        <w:rPr>
          <w:noProof/>
          <w:sz w:val="32"/>
          <w:szCs w:val="32"/>
        </w:rPr>
        <w:lastRenderedPageBreak/>
        <w:t>A Putty window opens, as shown below.</w:t>
      </w:r>
      <w:r w:rsidRPr="00BB57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798A52" wp14:editId="7E8E6BE4">
            <wp:extent cx="5943600" cy="3343275"/>
            <wp:effectExtent l="0" t="0" r="0" b="9525"/>
            <wp:docPr id="116131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161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04EA" w14:textId="5094A832" w:rsidR="00BB57CE" w:rsidRDefault="005E2461" w:rsidP="00BB57CE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2055D74" wp14:editId="42F68C6C">
            <wp:extent cx="5943600" cy="3343275"/>
            <wp:effectExtent l="0" t="0" r="0" b="9525"/>
            <wp:docPr id="94155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42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1277" w14:textId="716B80AE" w:rsidR="005E2461" w:rsidRDefault="004C53C5" w:rsidP="00BB57CE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347E95" wp14:editId="6762C6E0">
            <wp:extent cx="5943600" cy="3343275"/>
            <wp:effectExtent l="0" t="0" r="0" b="9525"/>
            <wp:docPr id="195927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756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84E1" w14:textId="77777777" w:rsidR="00137925" w:rsidRPr="00137925" w:rsidRDefault="00137925" w:rsidP="00137925">
      <w:pPr>
        <w:rPr>
          <w:noProof/>
          <w:sz w:val="32"/>
          <w:szCs w:val="32"/>
        </w:rPr>
      </w:pPr>
      <w:r w:rsidRPr="00137925">
        <w:rPr>
          <w:noProof/>
          <w:sz w:val="32"/>
          <w:szCs w:val="32"/>
        </w:rPr>
        <w:t>Finding the "login as" Code</w:t>
      </w:r>
    </w:p>
    <w:p w14:paraId="3F3A9311" w14:textId="77777777" w:rsidR="00137925" w:rsidRPr="00137925" w:rsidRDefault="00137925" w:rsidP="00137925">
      <w:pPr>
        <w:rPr>
          <w:noProof/>
          <w:sz w:val="32"/>
          <w:szCs w:val="32"/>
        </w:rPr>
      </w:pPr>
      <w:r w:rsidRPr="00137925">
        <w:rPr>
          <w:noProof/>
          <w:sz w:val="32"/>
          <w:szCs w:val="32"/>
        </w:rPr>
        <w:t>Close the Putty window.</w:t>
      </w:r>
    </w:p>
    <w:p w14:paraId="4528B929" w14:textId="77777777" w:rsidR="00137925" w:rsidRPr="00137925" w:rsidRDefault="00137925" w:rsidP="00137925">
      <w:pPr>
        <w:rPr>
          <w:noProof/>
          <w:sz w:val="32"/>
          <w:szCs w:val="32"/>
        </w:rPr>
      </w:pPr>
      <w:r w:rsidRPr="00137925">
        <w:rPr>
          <w:noProof/>
          <w:sz w:val="32"/>
          <w:szCs w:val="32"/>
        </w:rPr>
        <w:t>In Immunity, from the menu bar, click Debug, Restart.</w:t>
      </w:r>
    </w:p>
    <w:p w14:paraId="323BDCE5" w14:textId="46542665" w:rsidR="004C53C5" w:rsidRDefault="00137925" w:rsidP="00137925">
      <w:pPr>
        <w:rPr>
          <w:noProof/>
          <w:sz w:val="32"/>
          <w:szCs w:val="32"/>
        </w:rPr>
      </w:pPr>
      <w:r w:rsidRPr="00137925">
        <w:rPr>
          <w:noProof/>
          <w:sz w:val="32"/>
          <w:szCs w:val="32"/>
        </w:rPr>
        <w:t>In Immunity, in the "Assembly Code" pane, right-click. Point to "Search for". Click "All referenced text strings", as shown below.</w:t>
      </w:r>
    </w:p>
    <w:p w14:paraId="507156F2" w14:textId="429A953E" w:rsidR="00137925" w:rsidRDefault="0031668B" w:rsidP="00137925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5C3627" wp14:editId="384F6A16">
            <wp:extent cx="5943600" cy="3343275"/>
            <wp:effectExtent l="0" t="0" r="0" b="9525"/>
            <wp:docPr id="173966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655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A74" w14:textId="364DEF1A" w:rsidR="0031668B" w:rsidRDefault="0042647C" w:rsidP="00137925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6DA8253" wp14:editId="4E008F84">
            <wp:extent cx="5943600" cy="3343275"/>
            <wp:effectExtent l="0" t="0" r="0" b="9525"/>
            <wp:docPr id="3792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59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0713" w14:textId="77777777" w:rsidR="00C96446" w:rsidRPr="00C96446" w:rsidRDefault="00C96446" w:rsidP="00C96446">
      <w:pPr>
        <w:rPr>
          <w:noProof/>
          <w:sz w:val="32"/>
          <w:szCs w:val="32"/>
        </w:rPr>
      </w:pPr>
      <w:r w:rsidRPr="00C96446">
        <w:rPr>
          <w:noProof/>
          <w:sz w:val="32"/>
          <w:szCs w:val="32"/>
        </w:rPr>
        <w:t>A "Text strings referenced in putty:.text" window opens, showing all the strings in the program.</w:t>
      </w:r>
    </w:p>
    <w:p w14:paraId="73591CD8" w14:textId="77777777" w:rsidR="00C96446" w:rsidRPr="00C96446" w:rsidRDefault="00C96446" w:rsidP="00C96446">
      <w:pPr>
        <w:rPr>
          <w:noProof/>
          <w:sz w:val="32"/>
          <w:szCs w:val="32"/>
        </w:rPr>
      </w:pPr>
      <w:r w:rsidRPr="00C96446">
        <w:rPr>
          <w:noProof/>
          <w:sz w:val="32"/>
          <w:szCs w:val="32"/>
        </w:rPr>
        <w:t>Scroll to the top of the window and click on the first line, so it is highlighted.</w:t>
      </w:r>
    </w:p>
    <w:p w14:paraId="3CB48C78" w14:textId="77777777" w:rsidR="00C96446" w:rsidRPr="00C96446" w:rsidRDefault="00C96446" w:rsidP="00C96446">
      <w:pPr>
        <w:rPr>
          <w:noProof/>
          <w:sz w:val="32"/>
          <w:szCs w:val="32"/>
        </w:rPr>
      </w:pPr>
      <w:r w:rsidRPr="00C96446">
        <w:rPr>
          <w:noProof/>
          <w:sz w:val="32"/>
          <w:szCs w:val="32"/>
        </w:rPr>
        <w:lastRenderedPageBreak/>
        <w:t>Right-click in the window, and click "Search for text", as shown below.</w:t>
      </w:r>
    </w:p>
    <w:p w14:paraId="2625CA79" w14:textId="757DB720" w:rsidR="0042647C" w:rsidRDefault="00C96446" w:rsidP="00C96446">
      <w:pPr>
        <w:rPr>
          <w:noProof/>
          <w:sz w:val="32"/>
          <w:szCs w:val="32"/>
        </w:rPr>
      </w:pPr>
      <w:r w:rsidRPr="00C96446">
        <w:rPr>
          <w:noProof/>
          <w:sz w:val="32"/>
          <w:szCs w:val="32"/>
        </w:rPr>
        <w:t>Note: the search only goes down, and does not wrap, so if you begin a search near the bottom of the window it won't find "login as".</w:t>
      </w:r>
    </w:p>
    <w:p w14:paraId="2B3C3FDE" w14:textId="500E1DF6" w:rsidR="00C96446" w:rsidRDefault="00780469" w:rsidP="00C96446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8A045D3" wp14:editId="74B1E290">
            <wp:extent cx="5943600" cy="3343275"/>
            <wp:effectExtent l="0" t="0" r="0" b="9525"/>
            <wp:docPr id="118968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89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9EC8" w14:textId="77777777" w:rsidR="002219A4" w:rsidRPr="002219A4" w:rsidRDefault="00322621" w:rsidP="002219A4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CA4E389" wp14:editId="4B655407">
            <wp:extent cx="5943600" cy="3343275"/>
            <wp:effectExtent l="0" t="0" r="0" b="9525"/>
            <wp:docPr id="189227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701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9A4" w:rsidRPr="002219A4">
        <w:rPr>
          <w:noProof/>
          <w:sz w:val="32"/>
          <w:szCs w:val="32"/>
        </w:rPr>
        <w:t>Click OK.</w:t>
      </w:r>
    </w:p>
    <w:p w14:paraId="276126E8" w14:textId="095451AD" w:rsidR="00780469" w:rsidRDefault="002219A4" w:rsidP="002219A4">
      <w:pPr>
        <w:rPr>
          <w:noProof/>
          <w:sz w:val="32"/>
          <w:szCs w:val="32"/>
        </w:rPr>
      </w:pPr>
      <w:r w:rsidRPr="002219A4">
        <w:rPr>
          <w:noProof/>
          <w:sz w:val="32"/>
          <w:szCs w:val="32"/>
        </w:rPr>
        <w:lastRenderedPageBreak/>
        <w:t>Immunity finds the ASCII string "login as", and the instruction that uses it, as shown below. This instruction is at address 00417053</w:t>
      </w:r>
    </w:p>
    <w:p w14:paraId="292CD722" w14:textId="77777777" w:rsidR="00B92BC7" w:rsidRPr="00B92BC7" w:rsidRDefault="00B92BC7" w:rsidP="00B92BC7">
      <w:pPr>
        <w:rPr>
          <w:noProof/>
          <w:sz w:val="32"/>
          <w:szCs w:val="32"/>
        </w:rPr>
      </w:pPr>
      <w:r w:rsidRPr="00B92BC7">
        <w:rPr>
          <w:noProof/>
          <w:sz w:val="32"/>
          <w:szCs w:val="32"/>
        </w:rPr>
        <w:t>Right-click again, and click "Search next".</w:t>
      </w:r>
    </w:p>
    <w:p w14:paraId="0B4C4A5F" w14:textId="3845F12B" w:rsidR="002219A4" w:rsidRDefault="00B92BC7" w:rsidP="00B92BC7">
      <w:pPr>
        <w:rPr>
          <w:noProof/>
          <w:sz w:val="32"/>
          <w:szCs w:val="32"/>
        </w:rPr>
      </w:pPr>
      <w:r w:rsidRPr="00B92BC7">
        <w:rPr>
          <w:noProof/>
          <w:sz w:val="32"/>
          <w:szCs w:val="32"/>
        </w:rPr>
        <w:t>Immunity finds another line of code that uses this string, as shown below. This instruction is at address 0041CB6E.</w:t>
      </w:r>
    </w:p>
    <w:p w14:paraId="6E42623C" w14:textId="2F01A1B5" w:rsidR="00B92BC7" w:rsidRDefault="00240B07" w:rsidP="00B92BC7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CA5746B" wp14:editId="331A6B44">
            <wp:extent cx="5943600" cy="3343275"/>
            <wp:effectExtent l="0" t="0" r="0" b="9525"/>
            <wp:docPr id="210076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643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6AE1" w14:textId="77777777" w:rsidR="007D4426" w:rsidRPr="007D4426" w:rsidRDefault="007D4426" w:rsidP="007D4426">
      <w:pPr>
        <w:rPr>
          <w:noProof/>
          <w:sz w:val="32"/>
          <w:szCs w:val="32"/>
        </w:rPr>
      </w:pPr>
      <w:r w:rsidRPr="007D4426">
        <w:rPr>
          <w:noProof/>
          <w:sz w:val="32"/>
          <w:szCs w:val="32"/>
        </w:rPr>
        <w:t>Using Breakpoints</w:t>
      </w:r>
    </w:p>
    <w:p w14:paraId="79BA0F9A" w14:textId="77777777" w:rsidR="007D4426" w:rsidRPr="007D4426" w:rsidRDefault="007D4426" w:rsidP="007D4426">
      <w:pPr>
        <w:rPr>
          <w:noProof/>
          <w:sz w:val="32"/>
          <w:szCs w:val="32"/>
        </w:rPr>
      </w:pPr>
      <w:r w:rsidRPr="007D4426">
        <w:rPr>
          <w:noProof/>
          <w:sz w:val="32"/>
          <w:szCs w:val="32"/>
        </w:rPr>
        <w:t>We'll set a breakpoint at this instruction, at address 0041CB6E.</w:t>
      </w:r>
    </w:p>
    <w:p w14:paraId="54CA5EE2" w14:textId="71F58D4A" w:rsidR="00240B07" w:rsidRDefault="007D4426" w:rsidP="007D4426">
      <w:pPr>
        <w:rPr>
          <w:noProof/>
          <w:sz w:val="32"/>
          <w:szCs w:val="32"/>
        </w:rPr>
      </w:pPr>
      <w:r w:rsidRPr="007D4426">
        <w:rPr>
          <w:noProof/>
          <w:sz w:val="32"/>
          <w:szCs w:val="32"/>
        </w:rPr>
        <w:t>On your keyboard, press the F2 key. Mac users, press fn+F2. The address turns red, as shown below, to indicate that there's a breakpoint here.</w:t>
      </w:r>
    </w:p>
    <w:p w14:paraId="7A4D82B0" w14:textId="39EC1734" w:rsidR="007D4426" w:rsidRDefault="00906479" w:rsidP="007D4426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4301AE" wp14:editId="1FFFC162">
            <wp:extent cx="5943600" cy="3343275"/>
            <wp:effectExtent l="0" t="0" r="0" b="9525"/>
            <wp:docPr id="140161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112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B3E0" w14:textId="77777777" w:rsidR="00843830" w:rsidRPr="00843830" w:rsidRDefault="00843830" w:rsidP="00843830">
      <w:pPr>
        <w:rPr>
          <w:noProof/>
          <w:sz w:val="32"/>
          <w:szCs w:val="32"/>
        </w:rPr>
      </w:pPr>
      <w:r w:rsidRPr="00843830">
        <w:rPr>
          <w:noProof/>
          <w:sz w:val="32"/>
          <w:szCs w:val="32"/>
        </w:rPr>
        <w:t>In Immunity, from the menu bar, click Debug, Restart.</w:t>
      </w:r>
    </w:p>
    <w:p w14:paraId="4BDE56F1" w14:textId="77777777" w:rsidR="00843830" w:rsidRPr="00843830" w:rsidRDefault="00843830" w:rsidP="00843830">
      <w:pPr>
        <w:rPr>
          <w:noProof/>
          <w:sz w:val="32"/>
          <w:szCs w:val="32"/>
        </w:rPr>
      </w:pPr>
      <w:r w:rsidRPr="00843830">
        <w:rPr>
          <w:noProof/>
          <w:sz w:val="32"/>
          <w:szCs w:val="32"/>
        </w:rPr>
        <w:t>A box pops up warning you that "Process 'putty' is active". Click Yes.</w:t>
      </w:r>
    </w:p>
    <w:p w14:paraId="2BBA28BA" w14:textId="77777777" w:rsidR="00843830" w:rsidRPr="00843830" w:rsidRDefault="00843830" w:rsidP="00843830">
      <w:pPr>
        <w:rPr>
          <w:noProof/>
          <w:sz w:val="32"/>
          <w:szCs w:val="32"/>
        </w:rPr>
      </w:pPr>
      <w:r w:rsidRPr="00843830">
        <w:rPr>
          <w:noProof/>
          <w:sz w:val="32"/>
          <w:szCs w:val="32"/>
        </w:rPr>
        <w:t>In Immunity, from the menu bar, click Debug, Run.</w:t>
      </w:r>
    </w:p>
    <w:p w14:paraId="7661E107" w14:textId="1FB944DC" w:rsidR="00906479" w:rsidRDefault="00843830" w:rsidP="00843830">
      <w:pPr>
        <w:rPr>
          <w:noProof/>
          <w:sz w:val="32"/>
          <w:szCs w:val="32"/>
        </w:rPr>
      </w:pPr>
      <w:r w:rsidRPr="00843830">
        <w:rPr>
          <w:noProof/>
          <w:sz w:val="32"/>
          <w:szCs w:val="32"/>
        </w:rPr>
        <w:t>A Putty window opens, as shown below.</w:t>
      </w:r>
    </w:p>
    <w:p w14:paraId="2E91744A" w14:textId="2907F476" w:rsidR="00843830" w:rsidRDefault="00A173FB" w:rsidP="00843830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3A2A9C" wp14:editId="0DE647D3">
            <wp:extent cx="5943600" cy="3343275"/>
            <wp:effectExtent l="0" t="0" r="0" b="9525"/>
            <wp:docPr id="85780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09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B33D" w14:textId="77777777" w:rsidR="00634C18" w:rsidRPr="00634C18" w:rsidRDefault="00634C18" w:rsidP="00634C18">
      <w:pPr>
        <w:rPr>
          <w:b/>
          <w:bCs/>
          <w:noProof/>
          <w:sz w:val="32"/>
          <w:szCs w:val="32"/>
        </w:rPr>
      </w:pPr>
      <w:r w:rsidRPr="00634C18">
        <w:rPr>
          <w:b/>
          <w:bCs/>
          <w:noProof/>
          <w:sz w:val="32"/>
          <w:szCs w:val="32"/>
        </w:rPr>
        <w:t>Task 2: Alter the Login Message</w:t>
      </w:r>
    </w:p>
    <w:p w14:paraId="7D4729A3" w14:textId="77777777" w:rsidR="00634C18" w:rsidRPr="00634C18" w:rsidRDefault="00634C18" w:rsidP="00634C18">
      <w:pPr>
        <w:rPr>
          <w:noProof/>
          <w:sz w:val="32"/>
          <w:szCs w:val="32"/>
        </w:rPr>
      </w:pPr>
      <w:r w:rsidRPr="00634C18">
        <w:rPr>
          <w:noProof/>
          <w:sz w:val="32"/>
          <w:szCs w:val="32"/>
        </w:rPr>
        <w:t>Removing the Breakpoint</w:t>
      </w:r>
    </w:p>
    <w:p w14:paraId="2E15436F" w14:textId="77777777" w:rsidR="00634C18" w:rsidRPr="00634C18" w:rsidRDefault="00634C18" w:rsidP="00634C18">
      <w:pPr>
        <w:rPr>
          <w:noProof/>
          <w:sz w:val="32"/>
          <w:szCs w:val="32"/>
        </w:rPr>
      </w:pPr>
      <w:r w:rsidRPr="00634C18">
        <w:rPr>
          <w:noProof/>
          <w:sz w:val="32"/>
          <w:szCs w:val="32"/>
        </w:rPr>
        <w:t>We don't need the breakpoint any more, so we'll remove it.</w:t>
      </w:r>
    </w:p>
    <w:p w14:paraId="00C8BE7D" w14:textId="77777777" w:rsidR="00634C18" w:rsidRPr="00634C18" w:rsidRDefault="00634C18" w:rsidP="00634C18">
      <w:pPr>
        <w:rPr>
          <w:noProof/>
          <w:sz w:val="32"/>
          <w:szCs w:val="32"/>
        </w:rPr>
      </w:pPr>
      <w:r w:rsidRPr="00634C18">
        <w:rPr>
          <w:noProof/>
          <w:sz w:val="32"/>
          <w:szCs w:val="32"/>
        </w:rPr>
        <w:t>In Immunity, from the menu bar, click View, Breakpoints.</w:t>
      </w:r>
    </w:p>
    <w:p w14:paraId="304067A0" w14:textId="77777777" w:rsidR="00634C18" w:rsidRPr="00634C18" w:rsidRDefault="00634C18" w:rsidP="00634C18">
      <w:pPr>
        <w:rPr>
          <w:noProof/>
          <w:sz w:val="32"/>
          <w:szCs w:val="32"/>
        </w:rPr>
      </w:pPr>
      <w:r w:rsidRPr="00634C18">
        <w:rPr>
          <w:noProof/>
          <w:sz w:val="32"/>
          <w:szCs w:val="32"/>
        </w:rPr>
        <w:t>A "Breakpoints" window opens, showing the breakpoint.</w:t>
      </w:r>
    </w:p>
    <w:p w14:paraId="72095E3F" w14:textId="31D43108" w:rsidR="00A173FB" w:rsidRDefault="00634C18" w:rsidP="00634C18">
      <w:pPr>
        <w:rPr>
          <w:noProof/>
          <w:sz w:val="32"/>
          <w:szCs w:val="32"/>
        </w:rPr>
      </w:pPr>
      <w:r w:rsidRPr="00634C18">
        <w:rPr>
          <w:noProof/>
          <w:sz w:val="32"/>
          <w:szCs w:val="32"/>
        </w:rPr>
        <w:t>Right-click the breakpoint and click Remove, as shown below.</w:t>
      </w:r>
    </w:p>
    <w:p w14:paraId="57CFA44B" w14:textId="3F96FFE6" w:rsidR="00634C18" w:rsidRDefault="008E3FAE" w:rsidP="00634C18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E3E629" wp14:editId="2AD09990">
            <wp:extent cx="5943600" cy="3343275"/>
            <wp:effectExtent l="0" t="0" r="0" b="9525"/>
            <wp:docPr id="68203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346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E959" w14:textId="77777777" w:rsidR="00935873" w:rsidRPr="00935873" w:rsidRDefault="00935873" w:rsidP="00935873">
      <w:pPr>
        <w:rPr>
          <w:noProof/>
          <w:sz w:val="32"/>
          <w:szCs w:val="32"/>
        </w:rPr>
      </w:pPr>
      <w:r w:rsidRPr="00935873">
        <w:rPr>
          <w:noProof/>
          <w:sz w:val="32"/>
          <w:szCs w:val="32"/>
        </w:rPr>
        <w:t>Viewing the Stored Message</w:t>
      </w:r>
    </w:p>
    <w:p w14:paraId="4C9B008E" w14:textId="77777777" w:rsidR="00935873" w:rsidRPr="00935873" w:rsidRDefault="00935873" w:rsidP="00935873">
      <w:pPr>
        <w:rPr>
          <w:noProof/>
          <w:sz w:val="32"/>
          <w:szCs w:val="32"/>
        </w:rPr>
      </w:pPr>
      <w:r w:rsidRPr="00935873">
        <w:rPr>
          <w:noProof/>
          <w:sz w:val="32"/>
          <w:szCs w:val="32"/>
        </w:rPr>
        <w:t>In Immunity, in the CPU window, in the Assembly Code pane, right-click the intruction at address 0041CB6E and click "Follow in Dump", "Immediate constant", as</w:t>
      </w:r>
    </w:p>
    <w:p w14:paraId="71711FEC" w14:textId="77777777" w:rsidR="00935873" w:rsidRPr="00935873" w:rsidRDefault="00935873" w:rsidP="00935873">
      <w:pPr>
        <w:rPr>
          <w:noProof/>
          <w:sz w:val="32"/>
          <w:szCs w:val="32"/>
        </w:rPr>
      </w:pPr>
      <w:r w:rsidRPr="00935873">
        <w:rPr>
          <w:noProof/>
          <w:sz w:val="32"/>
          <w:szCs w:val="32"/>
        </w:rPr>
        <w:t>shown below.</w:t>
      </w:r>
    </w:p>
    <w:p w14:paraId="543653EC" w14:textId="1BE2A6DC" w:rsidR="008E3FAE" w:rsidRDefault="00935873" w:rsidP="00935873">
      <w:pPr>
        <w:rPr>
          <w:noProof/>
          <w:sz w:val="32"/>
          <w:szCs w:val="32"/>
        </w:rPr>
      </w:pPr>
      <w:r w:rsidRPr="00935873">
        <w:rPr>
          <w:noProof/>
          <w:sz w:val="32"/>
          <w:szCs w:val="32"/>
        </w:rPr>
        <w:t>The lower left pane shows the stored "login as" message, in hexadecimal and ASCII text</w:t>
      </w:r>
    </w:p>
    <w:p w14:paraId="5666866A" w14:textId="7CCC7D83" w:rsidR="00935873" w:rsidRDefault="00F63BF2" w:rsidP="00935873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F80F10" wp14:editId="50C30F81">
            <wp:extent cx="5943600" cy="3343275"/>
            <wp:effectExtent l="0" t="0" r="0" b="9525"/>
            <wp:docPr id="68095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62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0818" w14:textId="77777777" w:rsidR="00D529AE" w:rsidRPr="00D529AE" w:rsidRDefault="00D529AE" w:rsidP="00D529AE">
      <w:pPr>
        <w:rPr>
          <w:noProof/>
          <w:sz w:val="32"/>
          <w:szCs w:val="32"/>
        </w:rPr>
      </w:pPr>
      <w:r w:rsidRPr="00D529AE">
        <w:rPr>
          <w:noProof/>
          <w:sz w:val="32"/>
          <w:szCs w:val="32"/>
        </w:rPr>
        <w:t>Skipping the First Letter In the Message</w:t>
      </w:r>
    </w:p>
    <w:p w14:paraId="5908C682" w14:textId="3D2B4C19" w:rsidR="00F63BF2" w:rsidRDefault="00D529AE" w:rsidP="00D529AE">
      <w:pPr>
        <w:rPr>
          <w:noProof/>
          <w:sz w:val="32"/>
          <w:szCs w:val="32"/>
        </w:rPr>
      </w:pPr>
      <w:r w:rsidRPr="00D529AE">
        <w:rPr>
          <w:noProof/>
          <w:sz w:val="32"/>
          <w:szCs w:val="32"/>
        </w:rPr>
        <w:t>In Immunity, in the CPU window, in the Assembly Code pane, right-click the intruction at address 0041CB6E and click Assemble, as shown below.</w:t>
      </w:r>
    </w:p>
    <w:p w14:paraId="17556542" w14:textId="750BFB74" w:rsidR="00D529AE" w:rsidRDefault="002A5F76" w:rsidP="00D529AE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7BA7E62" wp14:editId="04108AE5">
            <wp:extent cx="5943600" cy="3343275"/>
            <wp:effectExtent l="0" t="0" r="0" b="9525"/>
            <wp:docPr id="203130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096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146" w14:textId="77777777" w:rsidR="00366161" w:rsidRPr="00366161" w:rsidRDefault="00366161" w:rsidP="00366161">
      <w:pPr>
        <w:rPr>
          <w:noProof/>
          <w:sz w:val="32"/>
          <w:szCs w:val="32"/>
        </w:rPr>
      </w:pPr>
      <w:r w:rsidRPr="00366161">
        <w:rPr>
          <w:noProof/>
          <w:sz w:val="32"/>
          <w:szCs w:val="32"/>
        </w:rPr>
        <w:lastRenderedPageBreak/>
        <w:t>An "Assemble at 0041CB6E" box appears, as shown below.</w:t>
      </w:r>
    </w:p>
    <w:p w14:paraId="1946A95F" w14:textId="77777777" w:rsidR="00366161" w:rsidRPr="00366161" w:rsidRDefault="00366161" w:rsidP="00366161">
      <w:pPr>
        <w:rPr>
          <w:noProof/>
          <w:sz w:val="32"/>
          <w:szCs w:val="32"/>
        </w:rPr>
      </w:pPr>
      <w:r w:rsidRPr="00366161">
        <w:rPr>
          <w:noProof/>
          <w:sz w:val="32"/>
          <w:szCs w:val="32"/>
        </w:rPr>
        <w:t>This shows the command at this location. It's a PUSH instruction, placing the address 467C7C onto the stack. That address points to the letter "l" in the ASCII string "login</w:t>
      </w:r>
    </w:p>
    <w:p w14:paraId="522FE59D" w14:textId="46DC6B2B" w:rsidR="002A5F76" w:rsidRDefault="00366161" w:rsidP="00366161">
      <w:pPr>
        <w:rPr>
          <w:noProof/>
          <w:sz w:val="32"/>
          <w:szCs w:val="32"/>
        </w:rPr>
      </w:pPr>
      <w:r w:rsidRPr="00366161">
        <w:rPr>
          <w:noProof/>
          <w:sz w:val="32"/>
          <w:szCs w:val="32"/>
        </w:rPr>
        <w:t>as: ", as shown on the right side of the instruction line, outlined in green in the image below.</w:t>
      </w:r>
    </w:p>
    <w:p w14:paraId="48825D51" w14:textId="77777777" w:rsidR="005619F4" w:rsidRPr="005619F4" w:rsidRDefault="005619F4" w:rsidP="005619F4">
      <w:pPr>
        <w:rPr>
          <w:noProof/>
          <w:sz w:val="32"/>
          <w:szCs w:val="32"/>
        </w:rPr>
      </w:pPr>
      <w:r w:rsidRPr="005619F4">
        <w:rPr>
          <w:noProof/>
          <w:sz w:val="32"/>
          <w:szCs w:val="32"/>
        </w:rPr>
        <w:t>Click the Assemble button.</w:t>
      </w:r>
    </w:p>
    <w:p w14:paraId="4C42C464" w14:textId="77777777" w:rsidR="005619F4" w:rsidRPr="005619F4" w:rsidRDefault="005619F4" w:rsidP="005619F4">
      <w:pPr>
        <w:rPr>
          <w:noProof/>
          <w:sz w:val="32"/>
          <w:szCs w:val="32"/>
        </w:rPr>
      </w:pPr>
      <w:r w:rsidRPr="005619F4">
        <w:rPr>
          <w:noProof/>
          <w:sz w:val="32"/>
          <w:szCs w:val="32"/>
        </w:rPr>
        <w:t>Click the Cancel button.</w:t>
      </w:r>
    </w:p>
    <w:p w14:paraId="0078BC45" w14:textId="3875139C" w:rsidR="00366161" w:rsidRDefault="005619F4" w:rsidP="005619F4">
      <w:pPr>
        <w:rPr>
          <w:noProof/>
          <w:sz w:val="32"/>
          <w:szCs w:val="32"/>
        </w:rPr>
      </w:pPr>
      <w:r w:rsidRPr="005619F4">
        <w:rPr>
          <w:noProof/>
          <w:sz w:val="32"/>
          <w:szCs w:val="32"/>
        </w:rPr>
        <w:t>The message on the right now says "ogin as: ", as shown below.</w:t>
      </w:r>
    </w:p>
    <w:p w14:paraId="45F865DC" w14:textId="67D79141" w:rsidR="005619F4" w:rsidRDefault="00EA331F" w:rsidP="005619F4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3EC6545" wp14:editId="1104CF69">
            <wp:extent cx="5943600" cy="3343275"/>
            <wp:effectExtent l="0" t="0" r="0" b="9525"/>
            <wp:docPr id="106159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974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D18" w14:textId="77777777" w:rsidR="004A39BB" w:rsidRPr="004A39BB" w:rsidRDefault="004A39BB" w:rsidP="004A39BB">
      <w:pPr>
        <w:rPr>
          <w:noProof/>
          <w:sz w:val="32"/>
          <w:szCs w:val="32"/>
        </w:rPr>
      </w:pPr>
      <w:r w:rsidRPr="004A39BB">
        <w:rPr>
          <w:noProof/>
          <w:sz w:val="32"/>
          <w:szCs w:val="32"/>
        </w:rPr>
        <w:t>Running the Modified Program</w:t>
      </w:r>
    </w:p>
    <w:p w14:paraId="298AEA8D" w14:textId="77777777" w:rsidR="004A39BB" w:rsidRPr="004A39BB" w:rsidRDefault="004A39BB" w:rsidP="004A39BB">
      <w:pPr>
        <w:rPr>
          <w:noProof/>
          <w:sz w:val="32"/>
          <w:szCs w:val="32"/>
        </w:rPr>
      </w:pPr>
      <w:r w:rsidRPr="004A39BB">
        <w:rPr>
          <w:noProof/>
          <w:sz w:val="32"/>
          <w:szCs w:val="32"/>
        </w:rPr>
        <w:t>In Immunity, from the menu bar, click Debug, Run.</w:t>
      </w:r>
    </w:p>
    <w:p w14:paraId="08B771FD" w14:textId="5154EBFA" w:rsidR="00EA331F" w:rsidRDefault="004A39BB" w:rsidP="004A39BB">
      <w:pPr>
        <w:rPr>
          <w:noProof/>
          <w:sz w:val="32"/>
          <w:szCs w:val="32"/>
        </w:rPr>
      </w:pPr>
      <w:r w:rsidRPr="004A39BB">
        <w:rPr>
          <w:noProof/>
          <w:sz w:val="32"/>
          <w:szCs w:val="32"/>
        </w:rPr>
        <w:t>The black login window appears, with the message "ogin as: ", as shown below.</w:t>
      </w:r>
    </w:p>
    <w:p w14:paraId="39BE8F9C" w14:textId="16FCE1B3" w:rsidR="000F5E62" w:rsidRDefault="00D934E6" w:rsidP="004A39B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FACDE5B" wp14:editId="7120EBA4">
            <wp:extent cx="5934075" cy="3343275"/>
            <wp:effectExtent l="0" t="0" r="9525" b="9525"/>
            <wp:docPr id="88881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5C4B" w14:textId="77777777" w:rsidR="00BA51A6" w:rsidRPr="00BA51A6" w:rsidRDefault="00BA51A6" w:rsidP="00BA51A6">
      <w:pPr>
        <w:rPr>
          <w:noProof/>
          <w:sz w:val="32"/>
          <w:szCs w:val="32"/>
        </w:rPr>
      </w:pPr>
      <w:r w:rsidRPr="00BA51A6">
        <w:rPr>
          <w:noProof/>
          <w:sz w:val="32"/>
          <w:szCs w:val="32"/>
        </w:rPr>
        <w:t>Inserting Your Name</w:t>
      </w:r>
    </w:p>
    <w:p w14:paraId="067E7F6B" w14:textId="77777777" w:rsidR="00BA51A6" w:rsidRPr="00BA51A6" w:rsidRDefault="00BA51A6" w:rsidP="00BA51A6">
      <w:pPr>
        <w:rPr>
          <w:noProof/>
          <w:sz w:val="32"/>
          <w:szCs w:val="32"/>
        </w:rPr>
      </w:pPr>
      <w:r w:rsidRPr="00BA51A6">
        <w:rPr>
          <w:noProof/>
          <w:sz w:val="32"/>
          <w:szCs w:val="32"/>
        </w:rPr>
        <w:t>Now we want to change the text from "ogin as: " to your name.</w:t>
      </w:r>
    </w:p>
    <w:p w14:paraId="3DEADB00" w14:textId="77777777" w:rsidR="00BA51A6" w:rsidRPr="00BA51A6" w:rsidRDefault="00BA51A6" w:rsidP="00BA51A6">
      <w:pPr>
        <w:rPr>
          <w:noProof/>
          <w:sz w:val="32"/>
          <w:szCs w:val="32"/>
        </w:rPr>
      </w:pPr>
      <w:r w:rsidRPr="00BA51A6">
        <w:rPr>
          <w:noProof/>
          <w:sz w:val="32"/>
          <w:szCs w:val="32"/>
        </w:rPr>
        <w:t>Move your mouse into the lower left pane of the CPU window, which is the "hex dump" pane.</w:t>
      </w:r>
    </w:p>
    <w:p w14:paraId="763164B4" w14:textId="75E07280" w:rsidR="00D934E6" w:rsidRDefault="00BA51A6" w:rsidP="00BA51A6">
      <w:pPr>
        <w:rPr>
          <w:noProof/>
          <w:sz w:val="32"/>
          <w:szCs w:val="32"/>
        </w:rPr>
      </w:pPr>
      <w:r w:rsidRPr="00BA51A6">
        <w:rPr>
          <w:noProof/>
          <w:sz w:val="32"/>
          <w:szCs w:val="32"/>
        </w:rPr>
        <w:t>Right click, point to "Go to", and click Expression, as shown below.</w:t>
      </w:r>
    </w:p>
    <w:p w14:paraId="0D51F4A8" w14:textId="1869D099" w:rsidR="00BA51A6" w:rsidRDefault="0024792D" w:rsidP="00BA51A6">
      <w:pPr>
        <w:rPr>
          <w:noProof/>
          <w:sz w:val="32"/>
          <w:szCs w:val="32"/>
        </w:rPr>
      </w:pPr>
      <w:r w:rsidRPr="0024792D">
        <w:rPr>
          <w:noProof/>
          <w:sz w:val="32"/>
          <w:szCs w:val="32"/>
        </w:rPr>
        <w:t>Enter 467C7D into the box, as shown below. Click OK</w:t>
      </w:r>
    </w:p>
    <w:p w14:paraId="3DAFB9E9" w14:textId="6A8E79C2" w:rsidR="0024792D" w:rsidRDefault="00ED3B9D" w:rsidP="00BA51A6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E1E715" wp14:editId="048A1AD2">
            <wp:extent cx="5943600" cy="3343275"/>
            <wp:effectExtent l="0" t="0" r="0" b="9525"/>
            <wp:docPr id="120354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73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9B3D" w14:textId="32A6B53F" w:rsidR="00ED3B9D" w:rsidRDefault="00CF4FEB" w:rsidP="00BA51A6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083F134" wp14:editId="071A758E">
            <wp:extent cx="5943600" cy="3182620"/>
            <wp:effectExtent l="0" t="0" r="0" b="0"/>
            <wp:docPr id="178000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032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097D" w14:textId="1D65E6D5" w:rsidR="00CF4FEB" w:rsidRDefault="00923EFC" w:rsidP="00BA51A6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5535B2" wp14:editId="5A2F5B7A">
            <wp:extent cx="5943600" cy="3191510"/>
            <wp:effectExtent l="0" t="0" r="0" b="8890"/>
            <wp:docPr id="45011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163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77ED" w14:textId="77B3F161" w:rsidR="00923EFC" w:rsidRDefault="00382231" w:rsidP="00BA51A6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D400AFA" wp14:editId="2EAE968B">
            <wp:extent cx="5943600" cy="3117215"/>
            <wp:effectExtent l="0" t="0" r="0" b="6985"/>
            <wp:docPr id="196045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522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2424" w14:textId="77777777" w:rsidR="00B64A72" w:rsidRPr="00B64A72" w:rsidRDefault="00B64A72" w:rsidP="00B64A72">
      <w:pPr>
        <w:rPr>
          <w:noProof/>
          <w:sz w:val="32"/>
          <w:szCs w:val="32"/>
        </w:rPr>
      </w:pPr>
      <w:r w:rsidRPr="00B64A72">
        <w:rPr>
          <w:noProof/>
          <w:sz w:val="32"/>
          <w:szCs w:val="32"/>
        </w:rPr>
        <w:t>Saving the Modified EXE</w:t>
      </w:r>
    </w:p>
    <w:p w14:paraId="69413057" w14:textId="09DE4C2D" w:rsidR="00382231" w:rsidRDefault="00B64A72" w:rsidP="00B64A72">
      <w:pPr>
        <w:rPr>
          <w:noProof/>
          <w:sz w:val="32"/>
          <w:szCs w:val="32"/>
        </w:rPr>
      </w:pPr>
      <w:r w:rsidRPr="00B64A72">
        <w:rPr>
          <w:noProof/>
          <w:sz w:val="32"/>
          <w:szCs w:val="32"/>
        </w:rPr>
        <w:t>In Immunity, in the lower left pane of the CPU window, right-click and click "Copy to Executable File", as shown below.</w:t>
      </w:r>
    </w:p>
    <w:p w14:paraId="682EEC39" w14:textId="5C7577AB" w:rsidR="00B64A72" w:rsidRDefault="002D22EF" w:rsidP="00B64A72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7CB3C3" wp14:editId="4ABAA93F">
            <wp:extent cx="5943600" cy="3343275"/>
            <wp:effectExtent l="0" t="0" r="0" b="9525"/>
            <wp:docPr id="32365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543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E1C9" w14:textId="05144446" w:rsidR="002D22EF" w:rsidRDefault="006F3C10" w:rsidP="00B64A72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58BDAA3" wp14:editId="33B66B3A">
            <wp:extent cx="5943600" cy="3343275"/>
            <wp:effectExtent l="0" t="0" r="0" b="9525"/>
            <wp:docPr id="152817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767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5EBB" w14:textId="282C3C6F" w:rsidR="006F3C10" w:rsidRDefault="00083749" w:rsidP="00B64A72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17319C" wp14:editId="58939663">
            <wp:extent cx="5943600" cy="3343275"/>
            <wp:effectExtent l="0" t="0" r="0" b="9525"/>
            <wp:docPr id="71789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909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F9FC" w14:textId="77777777" w:rsidR="00083749" w:rsidRPr="00622ECD" w:rsidRDefault="00083749" w:rsidP="00B64A72">
      <w:pPr>
        <w:rPr>
          <w:noProof/>
          <w:sz w:val="32"/>
          <w:szCs w:val="32"/>
        </w:rPr>
      </w:pPr>
    </w:p>
    <w:sectPr w:rsidR="00083749" w:rsidRPr="00622E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82516"/>
    <w:multiLevelType w:val="hybridMultilevel"/>
    <w:tmpl w:val="3684F186"/>
    <w:lvl w:ilvl="0" w:tplc="FB162F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35582E"/>
    <w:multiLevelType w:val="hybridMultilevel"/>
    <w:tmpl w:val="F7481482"/>
    <w:lvl w:ilvl="0" w:tplc="DE8A13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603024">
    <w:abstractNumId w:val="1"/>
  </w:num>
  <w:num w:numId="2" w16cid:durableId="1735933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454"/>
    <w:rsid w:val="00000434"/>
    <w:rsid w:val="0000082D"/>
    <w:rsid w:val="000068A0"/>
    <w:rsid w:val="00015C24"/>
    <w:rsid w:val="000323E4"/>
    <w:rsid w:val="00036934"/>
    <w:rsid w:val="000404F0"/>
    <w:rsid w:val="000428D4"/>
    <w:rsid w:val="00044D0C"/>
    <w:rsid w:val="00046767"/>
    <w:rsid w:val="00057B2B"/>
    <w:rsid w:val="00057DA6"/>
    <w:rsid w:val="00063408"/>
    <w:rsid w:val="00063DF4"/>
    <w:rsid w:val="000647F5"/>
    <w:rsid w:val="00070CFE"/>
    <w:rsid w:val="00073420"/>
    <w:rsid w:val="00083749"/>
    <w:rsid w:val="00085F53"/>
    <w:rsid w:val="00086D57"/>
    <w:rsid w:val="000918C3"/>
    <w:rsid w:val="00092806"/>
    <w:rsid w:val="000971AB"/>
    <w:rsid w:val="00097506"/>
    <w:rsid w:val="00097867"/>
    <w:rsid w:val="000A68F8"/>
    <w:rsid w:val="000B76A2"/>
    <w:rsid w:val="000C0303"/>
    <w:rsid w:val="000C2E6D"/>
    <w:rsid w:val="000C60AD"/>
    <w:rsid w:val="000D3E30"/>
    <w:rsid w:val="000D51A0"/>
    <w:rsid w:val="000D71A2"/>
    <w:rsid w:val="000F04EB"/>
    <w:rsid w:val="000F0AEB"/>
    <w:rsid w:val="000F2FC8"/>
    <w:rsid w:val="000F4A1B"/>
    <w:rsid w:val="000F53F9"/>
    <w:rsid w:val="000F5E62"/>
    <w:rsid w:val="00104576"/>
    <w:rsid w:val="001102EF"/>
    <w:rsid w:val="00110E1D"/>
    <w:rsid w:val="0011663B"/>
    <w:rsid w:val="00117050"/>
    <w:rsid w:val="001276B5"/>
    <w:rsid w:val="00127D56"/>
    <w:rsid w:val="00137925"/>
    <w:rsid w:val="00143452"/>
    <w:rsid w:val="00145432"/>
    <w:rsid w:val="00145AA9"/>
    <w:rsid w:val="00150D07"/>
    <w:rsid w:val="00151F34"/>
    <w:rsid w:val="00152E11"/>
    <w:rsid w:val="00156B74"/>
    <w:rsid w:val="00157132"/>
    <w:rsid w:val="001617AE"/>
    <w:rsid w:val="00165118"/>
    <w:rsid w:val="00166CAF"/>
    <w:rsid w:val="00171EC4"/>
    <w:rsid w:val="001721B7"/>
    <w:rsid w:val="0017437E"/>
    <w:rsid w:val="00174A7D"/>
    <w:rsid w:val="00175BE6"/>
    <w:rsid w:val="00177829"/>
    <w:rsid w:val="00177C25"/>
    <w:rsid w:val="00180776"/>
    <w:rsid w:val="0018571E"/>
    <w:rsid w:val="00186A6E"/>
    <w:rsid w:val="00192664"/>
    <w:rsid w:val="001934BA"/>
    <w:rsid w:val="001938BD"/>
    <w:rsid w:val="00195EAC"/>
    <w:rsid w:val="00196830"/>
    <w:rsid w:val="001A4F1E"/>
    <w:rsid w:val="001A6282"/>
    <w:rsid w:val="001A6E5A"/>
    <w:rsid w:val="001A7279"/>
    <w:rsid w:val="001B61FB"/>
    <w:rsid w:val="001B6BB3"/>
    <w:rsid w:val="001B7B0C"/>
    <w:rsid w:val="001C281E"/>
    <w:rsid w:val="001C3F3F"/>
    <w:rsid w:val="001C48CA"/>
    <w:rsid w:val="001C5134"/>
    <w:rsid w:val="001D0433"/>
    <w:rsid w:val="001D083D"/>
    <w:rsid w:val="001D13C3"/>
    <w:rsid w:val="001D2213"/>
    <w:rsid w:val="001D5A21"/>
    <w:rsid w:val="001E0A87"/>
    <w:rsid w:val="001E1AB1"/>
    <w:rsid w:val="001F1E84"/>
    <w:rsid w:val="0020445E"/>
    <w:rsid w:val="00206627"/>
    <w:rsid w:val="00215C53"/>
    <w:rsid w:val="00217127"/>
    <w:rsid w:val="002219A4"/>
    <w:rsid w:val="0022463E"/>
    <w:rsid w:val="00225D21"/>
    <w:rsid w:val="00231EC5"/>
    <w:rsid w:val="00233DBD"/>
    <w:rsid w:val="00234F92"/>
    <w:rsid w:val="00240B07"/>
    <w:rsid w:val="00240FD0"/>
    <w:rsid w:val="00243D97"/>
    <w:rsid w:val="0024792D"/>
    <w:rsid w:val="0025610C"/>
    <w:rsid w:val="00257FC0"/>
    <w:rsid w:val="0026536F"/>
    <w:rsid w:val="00273743"/>
    <w:rsid w:val="00286835"/>
    <w:rsid w:val="002868BF"/>
    <w:rsid w:val="00291C06"/>
    <w:rsid w:val="00295AE9"/>
    <w:rsid w:val="002A36BA"/>
    <w:rsid w:val="002A5F76"/>
    <w:rsid w:val="002A7F78"/>
    <w:rsid w:val="002B4ECE"/>
    <w:rsid w:val="002C0532"/>
    <w:rsid w:val="002C0855"/>
    <w:rsid w:val="002C099C"/>
    <w:rsid w:val="002C2842"/>
    <w:rsid w:val="002C3538"/>
    <w:rsid w:val="002C65C2"/>
    <w:rsid w:val="002D22EF"/>
    <w:rsid w:val="002D72DA"/>
    <w:rsid w:val="002F3104"/>
    <w:rsid w:val="002F3825"/>
    <w:rsid w:val="002F3997"/>
    <w:rsid w:val="002F39CD"/>
    <w:rsid w:val="002F4371"/>
    <w:rsid w:val="003018F7"/>
    <w:rsid w:val="0031623F"/>
    <w:rsid w:val="003162F8"/>
    <w:rsid w:val="0031668B"/>
    <w:rsid w:val="003205B2"/>
    <w:rsid w:val="00322123"/>
    <w:rsid w:val="00322621"/>
    <w:rsid w:val="00323792"/>
    <w:rsid w:val="0032592C"/>
    <w:rsid w:val="00325CCF"/>
    <w:rsid w:val="00327101"/>
    <w:rsid w:val="003278BC"/>
    <w:rsid w:val="00331C62"/>
    <w:rsid w:val="00333FBD"/>
    <w:rsid w:val="0033640B"/>
    <w:rsid w:val="00336AB0"/>
    <w:rsid w:val="0034778E"/>
    <w:rsid w:val="0036108D"/>
    <w:rsid w:val="00366161"/>
    <w:rsid w:val="003734C5"/>
    <w:rsid w:val="00382231"/>
    <w:rsid w:val="003870ED"/>
    <w:rsid w:val="00397406"/>
    <w:rsid w:val="003A3451"/>
    <w:rsid w:val="003A42A6"/>
    <w:rsid w:val="003A4C97"/>
    <w:rsid w:val="003B3545"/>
    <w:rsid w:val="003D0467"/>
    <w:rsid w:val="003D73D2"/>
    <w:rsid w:val="003E2E18"/>
    <w:rsid w:val="003F3B40"/>
    <w:rsid w:val="00407F0E"/>
    <w:rsid w:val="0041218B"/>
    <w:rsid w:val="00414CB8"/>
    <w:rsid w:val="00420C53"/>
    <w:rsid w:val="00423F3B"/>
    <w:rsid w:val="0042647C"/>
    <w:rsid w:val="00426EED"/>
    <w:rsid w:val="00427C09"/>
    <w:rsid w:val="00432C58"/>
    <w:rsid w:val="00437CD2"/>
    <w:rsid w:val="004438DE"/>
    <w:rsid w:val="0044393E"/>
    <w:rsid w:val="004474B4"/>
    <w:rsid w:val="00460584"/>
    <w:rsid w:val="0046439F"/>
    <w:rsid w:val="0046661A"/>
    <w:rsid w:val="00476B83"/>
    <w:rsid w:val="00476CDB"/>
    <w:rsid w:val="00481AAC"/>
    <w:rsid w:val="004834FE"/>
    <w:rsid w:val="004A0769"/>
    <w:rsid w:val="004A39BB"/>
    <w:rsid w:val="004B2152"/>
    <w:rsid w:val="004B3107"/>
    <w:rsid w:val="004C0C3D"/>
    <w:rsid w:val="004C483B"/>
    <w:rsid w:val="004C53C5"/>
    <w:rsid w:val="004C6628"/>
    <w:rsid w:val="004D0820"/>
    <w:rsid w:val="004D3137"/>
    <w:rsid w:val="004D3927"/>
    <w:rsid w:val="004D3D29"/>
    <w:rsid w:val="004D4BFA"/>
    <w:rsid w:val="004E67A6"/>
    <w:rsid w:val="004E7FFB"/>
    <w:rsid w:val="004F07CA"/>
    <w:rsid w:val="004F1A60"/>
    <w:rsid w:val="00503454"/>
    <w:rsid w:val="005100DD"/>
    <w:rsid w:val="00511A41"/>
    <w:rsid w:val="005124C4"/>
    <w:rsid w:val="00512CB0"/>
    <w:rsid w:val="00523393"/>
    <w:rsid w:val="00525CF4"/>
    <w:rsid w:val="005543B8"/>
    <w:rsid w:val="005606E4"/>
    <w:rsid w:val="00561608"/>
    <w:rsid w:val="005619F4"/>
    <w:rsid w:val="0057483D"/>
    <w:rsid w:val="00584497"/>
    <w:rsid w:val="0059580A"/>
    <w:rsid w:val="005A2B53"/>
    <w:rsid w:val="005A370B"/>
    <w:rsid w:val="005A451A"/>
    <w:rsid w:val="005B1E9A"/>
    <w:rsid w:val="005C5B21"/>
    <w:rsid w:val="005C6753"/>
    <w:rsid w:val="005D3B27"/>
    <w:rsid w:val="005E007F"/>
    <w:rsid w:val="005E2461"/>
    <w:rsid w:val="005E5CD9"/>
    <w:rsid w:val="005E75D0"/>
    <w:rsid w:val="005F131D"/>
    <w:rsid w:val="005F3A58"/>
    <w:rsid w:val="00600CDB"/>
    <w:rsid w:val="00606A8E"/>
    <w:rsid w:val="00613458"/>
    <w:rsid w:val="00613800"/>
    <w:rsid w:val="00615D0C"/>
    <w:rsid w:val="00622ECD"/>
    <w:rsid w:val="00625520"/>
    <w:rsid w:val="00625FA4"/>
    <w:rsid w:val="006331D8"/>
    <w:rsid w:val="00634C18"/>
    <w:rsid w:val="006364C3"/>
    <w:rsid w:val="00637116"/>
    <w:rsid w:val="00642699"/>
    <w:rsid w:val="00644C37"/>
    <w:rsid w:val="006510EA"/>
    <w:rsid w:val="0065219D"/>
    <w:rsid w:val="00652509"/>
    <w:rsid w:val="00655471"/>
    <w:rsid w:val="00657F2D"/>
    <w:rsid w:val="00662980"/>
    <w:rsid w:val="00662EAD"/>
    <w:rsid w:val="00675DB4"/>
    <w:rsid w:val="00676611"/>
    <w:rsid w:val="006802A6"/>
    <w:rsid w:val="00682028"/>
    <w:rsid w:val="00682C4B"/>
    <w:rsid w:val="00683920"/>
    <w:rsid w:val="00693AB6"/>
    <w:rsid w:val="006A43AB"/>
    <w:rsid w:val="006A4723"/>
    <w:rsid w:val="006A6501"/>
    <w:rsid w:val="006B0952"/>
    <w:rsid w:val="006B099C"/>
    <w:rsid w:val="006B6C20"/>
    <w:rsid w:val="006C0C95"/>
    <w:rsid w:val="006C1B2F"/>
    <w:rsid w:val="006C3E51"/>
    <w:rsid w:val="006C487E"/>
    <w:rsid w:val="006D1DA1"/>
    <w:rsid w:val="006D23A4"/>
    <w:rsid w:val="006D4C41"/>
    <w:rsid w:val="006D4E4B"/>
    <w:rsid w:val="006D5EC9"/>
    <w:rsid w:val="006E1002"/>
    <w:rsid w:val="006E2C2A"/>
    <w:rsid w:val="006E6192"/>
    <w:rsid w:val="006F3C10"/>
    <w:rsid w:val="006F76CA"/>
    <w:rsid w:val="007017CA"/>
    <w:rsid w:val="00703788"/>
    <w:rsid w:val="0071218F"/>
    <w:rsid w:val="00712D39"/>
    <w:rsid w:val="00713D74"/>
    <w:rsid w:val="007157E1"/>
    <w:rsid w:val="00717F2E"/>
    <w:rsid w:val="007203E4"/>
    <w:rsid w:val="00732632"/>
    <w:rsid w:val="0073288A"/>
    <w:rsid w:val="00735D6F"/>
    <w:rsid w:val="00736D44"/>
    <w:rsid w:val="00751652"/>
    <w:rsid w:val="00751850"/>
    <w:rsid w:val="007637FF"/>
    <w:rsid w:val="00772B3B"/>
    <w:rsid w:val="00774AFC"/>
    <w:rsid w:val="00780469"/>
    <w:rsid w:val="0078693D"/>
    <w:rsid w:val="0079733E"/>
    <w:rsid w:val="007B1C4D"/>
    <w:rsid w:val="007B28D9"/>
    <w:rsid w:val="007B2BAB"/>
    <w:rsid w:val="007B4331"/>
    <w:rsid w:val="007B451E"/>
    <w:rsid w:val="007C1D06"/>
    <w:rsid w:val="007C56C8"/>
    <w:rsid w:val="007D4345"/>
    <w:rsid w:val="007D4426"/>
    <w:rsid w:val="007D4924"/>
    <w:rsid w:val="007D5A75"/>
    <w:rsid w:val="007D5CDD"/>
    <w:rsid w:val="007E1C1D"/>
    <w:rsid w:val="007E25B1"/>
    <w:rsid w:val="007F4E60"/>
    <w:rsid w:val="007F5F63"/>
    <w:rsid w:val="0080083F"/>
    <w:rsid w:val="00804364"/>
    <w:rsid w:val="00810E92"/>
    <w:rsid w:val="00811F8A"/>
    <w:rsid w:val="00824EDB"/>
    <w:rsid w:val="008324BE"/>
    <w:rsid w:val="00833075"/>
    <w:rsid w:val="008348C5"/>
    <w:rsid w:val="0083605E"/>
    <w:rsid w:val="00843830"/>
    <w:rsid w:val="0084545D"/>
    <w:rsid w:val="00847597"/>
    <w:rsid w:val="00851B24"/>
    <w:rsid w:val="00857281"/>
    <w:rsid w:val="008575AE"/>
    <w:rsid w:val="0086446D"/>
    <w:rsid w:val="00864F3E"/>
    <w:rsid w:val="008651A8"/>
    <w:rsid w:val="0086704E"/>
    <w:rsid w:val="00873976"/>
    <w:rsid w:val="00880397"/>
    <w:rsid w:val="008A0266"/>
    <w:rsid w:val="008B1899"/>
    <w:rsid w:val="008D1E85"/>
    <w:rsid w:val="008D3739"/>
    <w:rsid w:val="008D3AB3"/>
    <w:rsid w:val="008D4C22"/>
    <w:rsid w:val="008D7C14"/>
    <w:rsid w:val="008E3FAE"/>
    <w:rsid w:val="008F415C"/>
    <w:rsid w:val="00900DCD"/>
    <w:rsid w:val="00903F5D"/>
    <w:rsid w:val="009041BF"/>
    <w:rsid w:val="00906479"/>
    <w:rsid w:val="00916D04"/>
    <w:rsid w:val="0091766A"/>
    <w:rsid w:val="00923B83"/>
    <w:rsid w:val="00923EFC"/>
    <w:rsid w:val="00935873"/>
    <w:rsid w:val="00936F15"/>
    <w:rsid w:val="00941A56"/>
    <w:rsid w:val="009466C2"/>
    <w:rsid w:val="00946FB6"/>
    <w:rsid w:val="00950DBE"/>
    <w:rsid w:val="00956E5D"/>
    <w:rsid w:val="00957170"/>
    <w:rsid w:val="009662A0"/>
    <w:rsid w:val="009750FE"/>
    <w:rsid w:val="00975181"/>
    <w:rsid w:val="00975C9E"/>
    <w:rsid w:val="009839EA"/>
    <w:rsid w:val="00983D6D"/>
    <w:rsid w:val="00991BBD"/>
    <w:rsid w:val="00993021"/>
    <w:rsid w:val="009A3AC4"/>
    <w:rsid w:val="009A53CD"/>
    <w:rsid w:val="009B1F69"/>
    <w:rsid w:val="009C55A7"/>
    <w:rsid w:val="009D7C05"/>
    <w:rsid w:val="009E61EB"/>
    <w:rsid w:val="009F3A98"/>
    <w:rsid w:val="00A0296D"/>
    <w:rsid w:val="00A02B66"/>
    <w:rsid w:val="00A07AB2"/>
    <w:rsid w:val="00A10150"/>
    <w:rsid w:val="00A14172"/>
    <w:rsid w:val="00A15665"/>
    <w:rsid w:val="00A173FB"/>
    <w:rsid w:val="00A220EF"/>
    <w:rsid w:val="00A25BB9"/>
    <w:rsid w:val="00A2713B"/>
    <w:rsid w:val="00A303CC"/>
    <w:rsid w:val="00A32BCE"/>
    <w:rsid w:val="00A4489B"/>
    <w:rsid w:val="00A51987"/>
    <w:rsid w:val="00A57292"/>
    <w:rsid w:val="00A61C1F"/>
    <w:rsid w:val="00A65F6D"/>
    <w:rsid w:val="00A834E9"/>
    <w:rsid w:val="00A938BE"/>
    <w:rsid w:val="00AB7DF0"/>
    <w:rsid w:val="00AC188F"/>
    <w:rsid w:val="00AC4B8E"/>
    <w:rsid w:val="00AD0FC9"/>
    <w:rsid w:val="00AD77B6"/>
    <w:rsid w:val="00AE3043"/>
    <w:rsid w:val="00AE31F1"/>
    <w:rsid w:val="00AE6F44"/>
    <w:rsid w:val="00AF05C0"/>
    <w:rsid w:val="00AF4AE2"/>
    <w:rsid w:val="00B0151D"/>
    <w:rsid w:val="00B043FE"/>
    <w:rsid w:val="00B076B1"/>
    <w:rsid w:val="00B15066"/>
    <w:rsid w:val="00B1667F"/>
    <w:rsid w:val="00B23701"/>
    <w:rsid w:val="00B332BB"/>
    <w:rsid w:val="00B34099"/>
    <w:rsid w:val="00B348DE"/>
    <w:rsid w:val="00B438DB"/>
    <w:rsid w:val="00B456A2"/>
    <w:rsid w:val="00B519B5"/>
    <w:rsid w:val="00B54611"/>
    <w:rsid w:val="00B64A72"/>
    <w:rsid w:val="00B64DE8"/>
    <w:rsid w:val="00B704B7"/>
    <w:rsid w:val="00B74966"/>
    <w:rsid w:val="00B76DDB"/>
    <w:rsid w:val="00B85F26"/>
    <w:rsid w:val="00B90BC6"/>
    <w:rsid w:val="00B92BC7"/>
    <w:rsid w:val="00B93288"/>
    <w:rsid w:val="00B96AE7"/>
    <w:rsid w:val="00BA011D"/>
    <w:rsid w:val="00BA3960"/>
    <w:rsid w:val="00BA51A6"/>
    <w:rsid w:val="00BA57AB"/>
    <w:rsid w:val="00BA67D1"/>
    <w:rsid w:val="00BB1788"/>
    <w:rsid w:val="00BB25E0"/>
    <w:rsid w:val="00BB57CE"/>
    <w:rsid w:val="00BC244B"/>
    <w:rsid w:val="00BC3797"/>
    <w:rsid w:val="00BC3E31"/>
    <w:rsid w:val="00BD1308"/>
    <w:rsid w:val="00BD4C4F"/>
    <w:rsid w:val="00BE15F6"/>
    <w:rsid w:val="00BE427C"/>
    <w:rsid w:val="00BE4FE7"/>
    <w:rsid w:val="00BF0343"/>
    <w:rsid w:val="00BF0355"/>
    <w:rsid w:val="00BF5290"/>
    <w:rsid w:val="00C06A2A"/>
    <w:rsid w:val="00C1035E"/>
    <w:rsid w:val="00C10915"/>
    <w:rsid w:val="00C15A94"/>
    <w:rsid w:val="00C160AC"/>
    <w:rsid w:val="00C168CB"/>
    <w:rsid w:val="00C171A0"/>
    <w:rsid w:val="00C17E09"/>
    <w:rsid w:val="00C23D65"/>
    <w:rsid w:val="00C2505A"/>
    <w:rsid w:val="00C26206"/>
    <w:rsid w:val="00C32845"/>
    <w:rsid w:val="00C35AA3"/>
    <w:rsid w:val="00C36336"/>
    <w:rsid w:val="00C3672E"/>
    <w:rsid w:val="00C5215F"/>
    <w:rsid w:val="00C53580"/>
    <w:rsid w:val="00C54D08"/>
    <w:rsid w:val="00C55EA3"/>
    <w:rsid w:val="00C574D4"/>
    <w:rsid w:val="00C66298"/>
    <w:rsid w:val="00C6631B"/>
    <w:rsid w:val="00C7208F"/>
    <w:rsid w:val="00C820ED"/>
    <w:rsid w:val="00C8354A"/>
    <w:rsid w:val="00C837A2"/>
    <w:rsid w:val="00C875AB"/>
    <w:rsid w:val="00C96446"/>
    <w:rsid w:val="00CA07DC"/>
    <w:rsid w:val="00CA0D81"/>
    <w:rsid w:val="00CB6077"/>
    <w:rsid w:val="00CC0BD1"/>
    <w:rsid w:val="00CC2491"/>
    <w:rsid w:val="00CD31B0"/>
    <w:rsid w:val="00CD32A8"/>
    <w:rsid w:val="00CD3ABF"/>
    <w:rsid w:val="00CD45E2"/>
    <w:rsid w:val="00CD53D0"/>
    <w:rsid w:val="00CD7155"/>
    <w:rsid w:val="00CE008D"/>
    <w:rsid w:val="00CE0891"/>
    <w:rsid w:val="00CE34A3"/>
    <w:rsid w:val="00CE45DB"/>
    <w:rsid w:val="00CE5EFE"/>
    <w:rsid w:val="00CF4FEB"/>
    <w:rsid w:val="00D01C13"/>
    <w:rsid w:val="00D05DCC"/>
    <w:rsid w:val="00D1369C"/>
    <w:rsid w:val="00D16D01"/>
    <w:rsid w:val="00D248F4"/>
    <w:rsid w:val="00D332E9"/>
    <w:rsid w:val="00D46DC3"/>
    <w:rsid w:val="00D47F9F"/>
    <w:rsid w:val="00D529AE"/>
    <w:rsid w:val="00D533CE"/>
    <w:rsid w:val="00D561CA"/>
    <w:rsid w:val="00D72F1C"/>
    <w:rsid w:val="00D83F57"/>
    <w:rsid w:val="00D90B87"/>
    <w:rsid w:val="00D90D0F"/>
    <w:rsid w:val="00D934E6"/>
    <w:rsid w:val="00D94E57"/>
    <w:rsid w:val="00DA3CC7"/>
    <w:rsid w:val="00DA5916"/>
    <w:rsid w:val="00DB2688"/>
    <w:rsid w:val="00DB607A"/>
    <w:rsid w:val="00DB680F"/>
    <w:rsid w:val="00DB7CBF"/>
    <w:rsid w:val="00DC44F5"/>
    <w:rsid w:val="00DD2ABD"/>
    <w:rsid w:val="00DD5BBA"/>
    <w:rsid w:val="00DD63EF"/>
    <w:rsid w:val="00DE0146"/>
    <w:rsid w:val="00DE4928"/>
    <w:rsid w:val="00DF0790"/>
    <w:rsid w:val="00DF1002"/>
    <w:rsid w:val="00DF3F92"/>
    <w:rsid w:val="00E0060B"/>
    <w:rsid w:val="00E021A6"/>
    <w:rsid w:val="00E03A9F"/>
    <w:rsid w:val="00E03D45"/>
    <w:rsid w:val="00E07033"/>
    <w:rsid w:val="00E1568F"/>
    <w:rsid w:val="00E15A4E"/>
    <w:rsid w:val="00E16FA8"/>
    <w:rsid w:val="00E2190E"/>
    <w:rsid w:val="00E2310D"/>
    <w:rsid w:val="00E2700D"/>
    <w:rsid w:val="00E3100B"/>
    <w:rsid w:val="00E3349E"/>
    <w:rsid w:val="00E365B9"/>
    <w:rsid w:val="00E45C55"/>
    <w:rsid w:val="00E47936"/>
    <w:rsid w:val="00E532A1"/>
    <w:rsid w:val="00E53384"/>
    <w:rsid w:val="00E62AF0"/>
    <w:rsid w:val="00E64716"/>
    <w:rsid w:val="00E64EBB"/>
    <w:rsid w:val="00E70EC5"/>
    <w:rsid w:val="00E70F69"/>
    <w:rsid w:val="00E75E74"/>
    <w:rsid w:val="00E82010"/>
    <w:rsid w:val="00E828CA"/>
    <w:rsid w:val="00E83250"/>
    <w:rsid w:val="00E85C48"/>
    <w:rsid w:val="00E87DA6"/>
    <w:rsid w:val="00E9221C"/>
    <w:rsid w:val="00EA06FF"/>
    <w:rsid w:val="00EA0FB7"/>
    <w:rsid w:val="00EA331F"/>
    <w:rsid w:val="00EA4BFD"/>
    <w:rsid w:val="00EA6DA2"/>
    <w:rsid w:val="00EB02AD"/>
    <w:rsid w:val="00EB1571"/>
    <w:rsid w:val="00EB396D"/>
    <w:rsid w:val="00EB3F9F"/>
    <w:rsid w:val="00EB5078"/>
    <w:rsid w:val="00EB5C6C"/>
    <w:rsid w:val="00EC0AA7"/>
    <w:rsid w:val="00ED3B9D"/>
    <w:rsid w:val="00ED7273"/>
    <w:rsid w:val="00ED746E"/>
    <w:rsid w:val="00EE19C4"/>
    <w:rsid w:val="00EE21C8"/>
    <w:rsid w:val="00EE2980"/>
    <w:rsid w:val="00EE33AC"/>
    <w:rsid w:val="00EE3990"/>
    <w:rsid w:val="00EE4BC8"/>
    <w:rsid w:val="00EE4D7A"/>
    <w:rsid w:val="00EF132D"/>
    <w:rsid w:val="00F0027B"/>
    <w:rsid w:val="00F21288"/>
    <w:rsid w:val="00F21F16"/>
    <w:rsid w:val="00F2202D"/>
    <w:rsid w:val="00F26149"/>
    <w:rsid w:val="00F3265C"/>
    <w:rsid w:val="00F344C0"/>
    <w:rsid w:val="00F35D39"/>
    <w:rsid w:val="00F363A5"/>
    <w:rsid w:val="00F43C4C"/>
    <w:rsid w:val="00F454C5"/>
    <w:rsid w:val="00F4643E"/>
    <w:rsid w:val="00F51DC1"/>
    <w:rsid w:val="00F56CF5"/>
    <w:rsid w:val="00F6138B"/>
    <w:rsid w:val="00F63BF2"/>
    <w:rsid w:val="00F67E18"/>
    <w:rsid w:val="00F714C6"/>
    <w:rsid w:val="00F747A6"/>
    <w:rsid w:val="00F76D6E"/>
    <w:rsid w:val="00F800B2"/>
    <w:rsid w:val="00F81C85"/>
    <w:rsid w:val="00F8418F"/>
    <w:rsid w:val="00F918D2"/>
    <w:rsid w:val="00F91D0F"/>
    <w:rsid w:val="00F9277C"/>
    <w:rsid w:val="00F93027"/>
    <w:rsid w:val="00F939BF"/>
    <w:rsid w:val="00FA22B4"/>
    <w:rsid w:val="00FA42C3"/>
    <w:rsid w:val="00FB2823"/>
    <w:rsid w:val="00FB5F19"/>
    <w:rsid w:val="00FD4EB8"/>
    <w:rsid w:val="00FD612F"/>
    <w:rsid w:val="00FE5029"/>
    <w:rsid w:val="00FE709A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723E1"/>
  <w15:chartTrackingRefBased/>
  <w15:docId w15:val="{4A6E0B52-20A2-45BE-97CE-FB25022FB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C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rynqvb">
    <w:name w:val="rynqvb"/>
    <w:basedOn w:val="DefaultParagraphFont"/>
    <w:rsid w:val="00DA3CC7"/>
  </w:style>
  <w:style w:type="character" w:styleId="Hyperlink">
    <w:name w:val="Hyperlink"/>
    <w:basedOn w:val="DefaultParagraphFont"/>
    <w:uiPriority w:val="99"/>
    <w:unhideWhenUsed/>
    <w:rsid w:val="00295A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A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39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6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2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1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8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3D0EEE9-644A-43F8-8305-FA1B191C3CE4}">
  <we:reference id="wa200000011" version="1.0.1.0" store="en-US" storeType="OMEX"/>
  <we:alternateReferences>
    <we:reference id="wa200000011" version="1.0.1.0" store="WA20000001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3479</TotalTime>
  <Pages>23</Pages>
  <Words>633</Words>
  <Characters>3613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1283</cp:revision>
  <dcterms:created xsi:type="dcterms:W3CDTF">2023-05-22T08:24:00Z</dcterms:created>
  <dcterms:modified xsi:type="dcterms:W3CDTF">2023-07-19T03:07:00Z</dcterms:modified>
</cp:coreProperties>
</file>